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975B" w14:textId="77777777" w:rsidR="006135EB" w:rsidRPr="006135EB" w:rsidRDefault="006135EB" w:rsidP="006135EB">
      <w:pPr>
        <w:rPr>
          <w:b/>
          <w:sz w:val="56"/>
          <w:szCs w:val="56"/>
        </w:rPr>
      </w:pPr>
      <w:bookmarkStart w:id="0" w:name="_GoBack"/>
      <w:r w:rsidRPr="006135EB">
        <w:rPr>
          <w:b/>
          <w:sz w:val="56"/>
          <w:szCs w:val="56"/>
        </w:rPr>
        <w:t>5 tips for buying foreclosed homes</w:t>
      </w:r>
    </w:p>
    <w:bookmarkEnd w:id="0"/>
    <w:p w14:paraId="23C73E33" w14:textId="77777777" w:rsidR="006135EB" w:rsidRPr="006135EB" w:rsidRDefault="006135EB" w:rsidP="006135EB">
      <w:pPr>
        <w:rPr>
          <w:sz w:val="56"/>
          <w:szCs w:val="56"/>
        </w:rPr>
      </w:pPr>
      <w:r w:rsidRPr="006135EB">
        <w:rPr>
          <w:sz w:val="56"/>
          <w:szCs w:val="56"/>
        </w:rPr>
        <w:t>By Holden Lewis • Bankrate.com</w:t>
      </w:r>
    </w:p>
    <w:p w14:paraId="2DA9F097" w14:textId="77777777" w:rsidR="006135EB" w:rsidRPr="006135EB" w:rsidRDefault="006135EB" w:rsidP="006135EB">
      <w:pPr>
        <w:rPr>
          <w:sz w:val="56"/>
          <w:szCs w:val="56"/>
        </w:rPr>
      </w:pPr>
      <w:r w:rsidRPr="006135EB">
        <w:rPr>
          <w:sz w:val="56"/>
          <w:szCs w:val="56"/>
        </w:rPr>
        <w:t>Buying a foreclosed home is a little different from buying a typical resale.</w:t>
      </w:r>
    </w:p>
    <w:p w14:paraId="6B7F8976" w14:textId="77777777" w:rsidR="006135EB" w:rsidRPr="006135EB" w:rsidRDefault="006135EB" w:rsidP="006135EB">
      <w:pPr>
        <w:rPr>
          <w:sz w:val="56"/>
          <w:szCs w:val="56"/>
        </w:rPr>
      </w:pPr>
    </w:p>
    <w:p w14:paraId="16C969B2" w14:textId="77777777" w:rsidR="006135EB" w:rsidRPr="006135EB" w:rsidRDefault="006135EB" w:rsidP="006135EB">
      <w:pPr>
        <w:rPr>
          <w:sz w:val="56"/>
          <w:szCs w:val="56"/>
        </w:rPr>
      </w:pPr>
      <w:r w:rsidRPr="006135EB">
        <w:rPr>
          <w:sz w:val="56"/>
          <w:szCs w:val="56"/>
        </w:rPr>
        <w:t>In many cases:</w:t>
      </w:r>
    </w:p>
    <w:p w14:paraId="47E88A3C" w14:textId="77777777" w:rsidR="006135EB" w:rsidRPr="006135EB" w:rsidRDefault="006135EB" w:rsidP="006135EB">
      <w:pPr>
        <w:rPr>
          <w:sz w:val="56"/>
          <w:szCs w:val="56"/>
        </w:rPr>
      </w:pPr>
    </w:p>
    <w:p w14:paraId="3F0BFEF5" w14:textId="77777777" w:rsidR="006135EB" w:rsidRPr="006135EB" w:rsidRDefault="006135EB" w:rsidP="006135EB">
      <w:pPr>
        <w:rPr>
          <w:b/>
          <w:sz w:val="56"/>
          <w:szCs w:val="56"/>
        </w:rPr>
      </w:pPr>
      <w:r w:rsidRPr="006135EB">
        <w:rPr>
          <w:b/>
          <w:sz w:val="56"/>
          <w:szCs w:val="56"/>
        </w:rPr>
        <w:t>Only 1 real estate agent is involved.</w:t>
      </w:r>
    </w:p>
    <w:p w14:paraId="4A40CAB4" w14:textId="77777777" w:rsidR="006135EB" w:rsidRPr="006135EB" w:rsidRDefault="006135EB" w:rsidP="006135EB">
      <w:pPr>
        <w:rPr>
          <w:b/>
          <w:sz w:val="56"/>
          <w:szCs w:val="56"/>
        </w:rPr>
      </w:pPr>
      <w:r w:rsidRPr="006135EB">
        <w:rPr>
          <w:b/>
          <w:sz w:val="56"/>
          <w:szCs w:val="56"/>
        </w:rPr>
        <w:t>The seller wants a preapproval letter from a lender before accepting an offer.</w:t>
      </w:r>
    </w:p>
    <w:p w14:paraId="32AD4318" w14:textId="77777777" w:rsidR="006135EB" w:rsidRPr="006135EB" w:rsidRDefault="006135EB" w:rsidP="006135EB">
      <w:pPr>
        <w:rPr>
          <w:sz w:val="56"/>
          <w:szCs w:val="56"/>
        </w:rPr>
      </w:pPr>
      <w:r w:rsidRPr="006135EB">
        <w:rPr>
          <w:sz w:val="56"/>
          <w:szCs w:val="56"/>
        </w:rPr>
        <w:t>There is little, if any, room for negotiation.</w:t>
      </w:r>
    </w:p>
    <w:p w14:paraId="3BF3B22E" w14:textId="77777777" w:rsidR="006135EB" w:rsidRPr="006135EB" w:rsidRDefault="006135EB" w:rsidP="006135EB">
      <w:pPr>
        <w:rPr>
          <w:sz w:val="56"/>
          <w:szCs w:val="56"/>
        </w:rPr>
      </w:pPr>
      <w:r w:rsidRPr="006135EB">
        <w:rPr>
          <w:sz w:val="56"/>
          <w:szCs w:val="56"/>
        </w:rPr>
        <w:t>The home comes as-is, and it's up to the buyer to pay for repairs.</w:t>
      </w:r>
    </w:p>
    <w:p w14:paraId="0F076CF9" w14:textId="77777777" w:rsidR="006135EB" w:rsidRPr="006135EB" w:rsidRDefault="006135EB" w:rsidP="006135EB">
      <w:pPr>
        <w:rPr>
          <w:sz w:val="56"/>
          <w:szCs w:val="56"/>
        </w:rPr>
      </w:pPr>
      <w:r w:rsidRPr="006135EB">
        <w:rPr>
          <w:sz w:val="56"/>
          <w:szCs w:val="56"/>
        </w:rPr>
        <w:t>On the upside, most bank-owned homes are vacant, which can speed up the process of moving in.</w:t>
      </w:r>
    </w:p>
    <w:p w14:paraId="2AEC5344" w14:textId="77777777" w:rsidR="006135EB" w:rsidRPr="006135EB" w:rsidRDefault="006135EB" w:rsidP="006135EB">
      <w:pPr>
        <w:rPr>
          <w:sz w:val="56"/>
          <w:szCs w:val="56"/>
        </w:rPr>
      </w:pPr>
    </w:p>
    <w:p w14:paraId="47432421" w14:textId="77777777" w:rsidR="006135EB" w:rsidRDefault="006135EB" w:rsidP="006135EB">
      <w:pPr>
        <w:rPr>
          <w:sz w:val="56"/>
          <w:szCs w:val="56"/>
        </w:rPr>
      </w:pPr>
      <w:r w:rsidRPr="006135EB">
        <w:rPr>
          <w:sz w:val="56"/>
          <w:szCs w:val="56"/>
        </w:rPr>
        <w:t>"Buying a foreclosure is definitely a bit of a grind. It's not easy," says Robert Jenson, owner and founder of the Jenson Group at RE/MAX Central in Las Vegas.</w:t>
      </w:r>
    </w:p>
    <w:p w14:paraId="75CDEA50" w14:textId="77777777" w:rsidR="006135EB" w:rsidRDefault="006135EB" w:rsidP="006135EB">
      <w:pPr>
        <w:rPr>
          <w:sz w:val="56"/>
          <w:szCs w:val="56"/>
        </w:rPr>
      </w:pPr>
    </w:p>
    <w:p w14:paraId="77A30794" w14:textId="77777777" w:rsidR="006135EB" w:rsidRPr="006135EB" w:rsidRDefault="006135EB" w:rsidP="006135EB">
      <w:pPr>
        <w:rPr>
          <w:sz w:val="56"/>
          <w:szCs w:val="56"/>
        </w:rPr>
      </w:pPr>
      <w:r w:rsidRPr="006135EB">
        <w:rPr>
          <w:sz w:val="56"/>
          <w:szCs w:val="56"/>
        </w:rPr>
        <w:t xml:space="preserve"> "You're getting fantastic pricing, but sometimes it takes going through a lot of houses and writing a lot of offers to get the home you want."</w:t>
      </w:r>
    </w:p>
    <w:p w14:paraId="4466B72B" w14:textId="77777777" w:rsidR="006135EB" w:rsidRPr="006135EB" w:rsidRDefault="006135EB" w:rsidP="006135EB">
      <w:pPr>
        <w:rPr>
          <w:sz w:val="56"/>
          <w:szCs w:val="56"/>
        </w:rPr>
      </w:pPr>
    </w:p>
    <w:p w14:paraId="338DD6F2" w14:textId="77777777" w:rsidR="006135EB" w:rsidRPr="006135EB" w:rsidRDefault="006135EB" w:rsidP="006135EB">
      <w:pPr>
        <w:rPr>
          <w:b/>
          <w:sz w:val="56"/>
          <w:szCs w:val="56"/>
        </w:rPr>
      </w:pPr>
      <w:r w:rsidRPr="006135EB">
        <w:rPr>
          <w:b/>
          <w:sz w:val="56"/>
          <w:szCs w:val="56"/>
        </w:rPr>
        <w:t>5 steps to buying foreclosed homes</w:t>
      </w:r>
    </w:p>
    <w:p w14:paraId="637BD216" w14:textId="77777777" w:rsidR="006135EB" w:rsidRPr="006135EB" w:rsidRDefault="006135EB" w:rsidP="006135EB">
      <w:pPr>
        <w:rPr>
          <w:sz w:val="56"/>
          <w:szCs w:val="56"/>
        </w:rPr>
      </w:pPr>
    </w:p>
    <w:p w14:paraId="20377D78" w14:textId="77777777" w:rsidR="006135EB" w:rsidRPr="006135EB" w:rsidRDefault="006135EB" w:rsidP="006135EB">
      <w:pPr>
        <w:pStyle w:val="ListParagraph"/>
        <w:numPr>
          <w:ilvl w:val="0"/>
          <w:numId w:val="13"/>
        </w:numPr>
        <w:rPr>
          <w:b/>
          <w:sz w:val="56"/>
          <w:szCs w:val="56"/>
        </w:rPr>
      </w:pPr>
      <w:r w:rsidRPr="006135EB">
        <w:rPr>
          <w:b/>
          <w:sz w:val="56"/>
          <w:szCs w:val="56"/>
        </w:rPr>
        <w:t>Find an agent specializing in foreclosures.</w:t>
      </w:r>
    </w:p>
    <w:p w14:paraId="0BD53884" w14:textId="77777777" w:rsidR="006135EB" w:rsidRPr="006135EB" w:rsidRDefault="006135EB" w:rsidP="006135EB">
      <w:pPr>
        <w:pStyle w:val="ListParagraph"/>
        <w:numPr>
          <w:ilvl w:val="0"/>
          <w:numId w:val="13"/>
        </w:numPr>
        <w:rPr>
          <w:b/>
          <w:sz w:val="56"/>
          <w:szCs w:val="56"/>
        </w:rPr>
      </w:pPr>
      <w:r w:rsidRPr="006135EB">
        <w:rPr>
          <w:b/>
          <w:sz w:val="56"/>
          <w:szCs w:val="56"/>
        </w:rPr>
        <w:t>Get preapproved for a mortgage.</w:t>
      </w:r>
    </w:p>
    <w:p w14:paraId="0DE5E437" w14:textId="77777777" w:rsidR="006135EB" w:rsidRPr="006135EB" w:rsidRDefault="006135EB" w:rsidP="006135EB">
      <w:pPr>
        <w:pStyle w:val="ListParagraph"/>
        <w:numPr>
          <w:ilvl w:val="0"/>
          <w:numId w:val="13"/>
        </w:numPr>
        <w:rPr>
          <w:b/>
          <w:sz w:val="56"/>
          <w:szCs w:val="56"/>
        </w:rPr>
      </w:pPr>
      <w:r w:rsidRPr="006135EB">
        <w:rPr>
          <w:b/>
          <w:sz w:val="56"/>
          <w:szCs w:val="56"/>
        </w:rPr>
        <w:t>Know how long it takes to sell a home in your price bracket.</w:t>
      </w:r>
    </w:p>
    <w:p w14:paraId="4770D7AA" w14:textId="77777777" w:rsidR="006135EB" w:rsidRPr="006135EB" w:rsidRDefault="006135EB" w:rsidP="006135EB">
      <w:pPr>
        <w:pStyle w:val="ListParagraph"/>
        <w:numPr>
          <w:ilvl w:val="0"/>
          <w:numId w:val="13"/>
        </w:numPr>
        <w:rPr>
          <w:b/>
          <w:sz w:val="56"/>
          <w:szCs w:val="56"/>
        </w:rPr>
      </w:pPr>
      <w:r w:rsidRPr="006135EB">
        <w:rPr>
          <w:b/>
          <w:sz w:val="56"/>
          <w:szCs w:val="56"/>
        </w:rPr>
        <w:t>Study the sale prices of comparable homes in your area.</w:t>
      </w:r>
    </w:p>
    <w:p w14:paraId="4F0E6BC0" w14:textId="77777777" w:rsidR="006135EB" w:rsidRPr="006135EB" w:rsidRDefault="006135EB" w:rsidP="006135EB">
      <w:pPr>
        <w:pStyle w:val="ListParagraph"/>
        <w:numPr>
          <w:ilvl w:val="0"/>
          <w:numId w:val="13"/>
        </w:numPr>
        <w:rPr>
          <w:b/>
          <w:sz w:val="56"/>
          <w:szCs w:val="56"/>
        </w:rPr>
      </w:pPr>
      <w:r w:rsidRPr="006135EB">
        <w:rPr>
          <w:b/>
          <w:sz w:val="56"/>
          <w:szCs w:val="56"/>
        </w:rPr>
        <w:t>Remember the sale is for the home as is</w:t>
      </w:r>
    </w:p>
    <w:p w14:paraId="77487A2A" w14:textId="77777777" w:rsidR="006135EB" w:rsidRDefault="006135EB" w:rsidP="006135EB">
      <w:pPr>
        <w:rPr>
          <w:sz w:val="56"/>
          <w:szCs w:val="56"/>
        </w:rPr>
      </w:pPr>
    </w:p>
    <w:p w14:paraId="3283A029" w14:textId="77777777" w:rsidR="006135EB" w:rsidRPr="006135EB" w:rsidRDefault="006135EB" w:rsidP="006135EB">
      <w:pPr>
        <w:rPr>
          <w:sz w:val="56"/>
          <w:szCs w:val="56"/>
        </w:rPr>
      </w:pPr>
    </w:p>
    <w:sectPr w:rsidR="006135EB" w:rsidRPr="0061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9A9"/>
    <w:multiLevelType w:val="hybridMultilevel"/>
    <w:tmpl w:val="E07CB672"/>
    <w:lvl w:ilvl="0" w:tplc="E52ED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66DD"/>
    <w:multiLevelType w:val="hybridMultilevel"/>
    <w:tmpl w:val="5388D87A"/>
    <w:lvl w:ilvl="0" w:tplc="B854ED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1B3F"/>
    <w:multiLevelType w:val="hybridMultilevel"/>
    <w:tmpl w:val="FEE2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691E"/>
    <w:multiLevelType w:val="hybridMultilevel"/>
    <w:tmpl w:val="A5CAB84C"/>
    <w:lvl w:ilvl="0" w:tplc="FAE021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691C"/>
    <w:multiLevelType w:val="hybridMultilevel"/>
    <w:tmpl w:val="9F82DDE0"/>
    <w:lvl w:ilvl="0" w:tplc="660EA29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A25DF"/>
    <w:multiLevelType w:val="hybridMultilevel"/>
    <w:tmpl w:val="0C86C5CE"/>
    <w:lvl w:ilvl="0" w:tplc="5C768C40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3B4A"/>
    <w:multiLevelType w:val="hybridMultilevel"/>
    <w:tmpl w:val="A5AC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037A7"/>
    <w:multiLevelType w:val="hybridMultilevel"/>
    <w:tmpl w:val="9AB4914C"/>
    <w:lvl w:ilvl="0" w:tplc="8C4CE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773D"/>
    <w:multiLevelType w:val="hybridMultilevel"/>
    <w:tmpl w:val="7A0CACC6"/>
    <w:lvl w:ilvl="0" w:tplc="1F9046CC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03533"/>
    <w:multiLevelType w:val="hybridMultilevel"/>
    <w:tmpl w:val="22707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3998"/>
    <w:multiLevelType w:val="hybridMultilevel"/>
    <w:tmpl w:val="710E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A3CB9"/>
    <w:multiLevelType w:val="hybridMultilevel"/>
    <w:tmpl w:val="90B0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768AA"/>
    <w:multiLevelType w:val="hybridMultilevel"/>
    <w:tmpl w:val="2DC064AE"/>
    <w:lvl w:ilvl="0" w:tplc="80E2BD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32"/>
    <w:rsid w:val="000260A3"/>
    <w:rsid w:val="00082462"/>
    <w:rsid w:val="000D7A65"/>
    <w:rsid w:val="001001BF"/>
    <w:rsid w:val="001241DD"/>
    <w:rsid w:val="0019774A"/>
    <w:rsid w:val="001A5752"/>
    <w:rsid w:val="001D0C32"/>
    <w:rsid w:val="001F1C05"/>
    <w:rsid w:val="0023119C"/>
    <w:rsid w:val="00235769"/>
    <w:rsid w:val="002630DA"/>
    <w:rsid w:val="002634E8"/>
    <w:rsid w:val="002800D1"/>
    <w:rsid w:val="002840F6"/>
    <w:rsid w:val="0029565C"/>
    <w:rsid w:val="002A098F"/>
    <w:rsid w:val="002A17C9"/>
    <w:rsid w:val="002C7549"/>
    <w:rsid w:val="003005B9"/>
    <w:rsid w:val="00325889"/>
    <w:rsid w:val="003737E5"/>
    <w:rsid w:val="003A5033"/>
    <w:rsid w:val="003D07EE"/>
    <w:rsid w:val="003F68CF"/>
    <w:rsid w:val="00426B9B"/>
    <w:rsid w:val="00427AC9"/>
    <w:rsid w:val="00495BA1"/>
    <w:rsid w:val="004C1EDE"/>
    <w:rsid w:val="004C7F0C"/>
    <w:rsid w:val="004D1A50"/>
    <w:rsid w:val="00537483"/>
    <w:rsid w:val="00543751"/>
    <w:rsid w:val="005A4C56"/>
    <w:rsid w:val="005A7391"/>
    <w:rsid w:val="005B4F43"/>
    <w:rsid w:val="005C35A6"/>
    <w:rsid w:val="005D4D4A"/>
    <w:rsid w:val="006135EB"/>
    <w:rsid w:val="0065229E"/>
    <w:rsid w:val="0068071C"/>
    <w:rsid w:val="006C38AD"/>
    <w:rsid w:val="006D4F91"/>
    <w:rsid w:val="00722323"/>
    <w:rsid w:val="0072751B"/>
    <w:rsid w:val="00731DBE"/>
    <w:rsid w:val="0077340E"/>
    <w:rsid w:val="00773838"/>
    <w:rsid w:val="00781D04"/>
    <w:rsid w:val="007F07E9"/>
    <w:rsid w:val="00822E56"/>
    <w:rsid w:val="00851875"/>
    <w:rsid w:val="008A3E64"/>
    <w:rsid w:val="008E1254"/>
    <w:rsid w:val="00910509"/>
    <w:rsid w:val="00922B2D"/>
    <w:rsid w:val="009231B1"/>
    <w:rsid w:val="00960D3E"/>
    <w:rsid w:val="009868F6"/>
    <w:rsid w:val="0099108D"/>
    <w:rsid w:val="009D687D"/>
    <w:rsid w:val="00A4538C"/>
    <w:rsid w:val="00A83C0E"/>
    <w:rsid w:val="00AA33D2"/>
    <w:rsid w:val="00AB2632"/>
    <w:rsid w:val="00AD6D82"/>
    <w:rsid w:val="00B47398"/>
    <w:rsid w:val="00BD17F4"/>
    <w:rsid w:val="00C03EE2"/>
    <w:rsid w:val="00C27564"/>
    <w:rsid w:val="00C52E71"/>
    <w:rsid w:val="00C70634"/>
    <w:rsid w:val="00CE44AA"/>
    <w:rsid w:val="00CF1BDC"/>
    <w:rsid w:val="00D36874"/>
    <w:rsid w:val="00D462FA"/>
    <w:rsid w:val="00D721B4"/>
    <w:rsid w:val="00D7708F"/>
    <w:rsid w:val="00DE7DBF"/>
    <w:rsid w:val="00DF3EC3"/>
    <w:rsid w:val="00E24ACB"/>
    <w:rsid w:val="00E35A65"/>
    <w:rsid w:val="00E47429"/>
    <w:rsid w:val="00E54F02"/>
    <w:rsid w:val="00ED40CA"/>
    <w:rsid w:val="00F46BAE"/>
    <w:rsid w:val="00F50195"/>
    <w:rsid w:val="00F77F55"/>
    <w:rsid w:val="00F83FB1"/>
    <w:rsid w:val="00F9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1074"/>
  <w15:docId w15:val="{B711570D-EEA6-4635-AE06-33D9BF35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Toshiba-User</dc:creator>
  <cp:lastModifiedBy>Kristen Rawan</cp:lastModifiedBy>
  <cp:revision>2</cp:revision>
  <dcterms:created xsi:type="dcterms:W3CDTF">2019-11-11T19:03:00Z</dcterms:created>
  <dcterms:modified xsi:type="dcterms:W3CDTF">2019-11-11T19:03:00Z</dcterms:modified>
</cp:coreProperties>
</file>